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D0CC" w14:textId="77777777" w:rsidR="00434276" w:rsidRDefault="00434276">
      <w:pPr>
        <w:pStyle w:val="Titel"/>
      </w:pPr>
    </w:p>
    <w:p w14:paraId="1B0F126E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  <w:r w:rsidRPr="00150B69">
        <w:rPr>
          <w:sz w:val="24"/>
        </w:rPr>
        <w:t>Anmeldeformular:</w:t>
      </w:r>
    </w:p>
    <w:p w14:paraId="2C42C427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p w14:paraId="186BDCDE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  <w:r w:rsidRPr="00150B69">
        <w:rPr>
          <w:sz w:val="24"/>
        </w:rPr>
        <w:t xml:space="preserve"> </w:t>
      </w:r>
    </w:p>
    <w:p w14:paraId="7D04FC2C" w14:textId="77777777" w:rsidR="00AD28F0" w:rsidRPr="0082587E" w:rsidRDefault="00550FA3" w:rsidP="00AD28F0">
      <w:pPr>
        <w:pStyle w:val="Titel"/>
        <w:rPr>
          <w:sz w:val="38"/>
          <w:szCs w:val="38"/>
        </w:rPr>
      </w:pPr>
      <w:r>
        <w:rPr>
          <w:sz w:val="38"/>
          <w:szCs w:val="38"/>
        </w:rPr>
        <w:t>C-Trainerausbildung</w:t>
      </w:r>
    </w:p>
    <w:p w14:paraId="434B27C9" w14:textId="77777777" w:rsidR="00150B69" w:rsidRPr="00FD4240" w:rsidRDefault="00AD28F0" w:rsidP="00FD4240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des Basketball-Verbandes Schleswig-Holstein</w:t>
      </w:r>
    </w:p>
    <w:p w14:paraId="354210FA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p w14:paraId="4292212F" w14:textId="77777777" w:rsidR="00150B69" w:rsidRPr="00FD4240" w:rsidRDefault="00D77870" w:rsidP="00150B69">
      <w:pPr>
        <w:tabs>
          <w:tab w:val="left" w:pos="5103"/>
        </w:tabs>
      </w:pPr>
      <w:r>
        <w:t>Hiermit meldet der Verein:</w:t>
      </w:r>
    </w:p>
    <w:p w14:paraId="7B0FE428" w14:textId="77777777" w:rsidR="00150B69" w:rsidRPr="00FD4240" w:rsidRDefault="00150B69" w:rsidP="00150B69">
      <w:pPr>
        <w:tabs>
          <w:tab w:val="left" w:pos="5103"/>
        </w:tabs>
      </w:pPr>
    </w:p>
    <w:p w14:paraId="2BB0DBCD" w14:textId="77777777" w:rsidR="00FF17AB" w:rsidRPr="00FD4240" w:rsidRDefault="00150B69" w:rsidP="00FF17AB">
      <w:pPr>
        <w:pStyle w:val="berschrift2"/>
      </w:pPr>
      <w:r w:rsidRPr="00FD4240">
        <w:t xml:space="preserve">folgende Teilnehmer </w:t>
      </w:r>
      <w:r w:rsidRPr="00FD4240">
        <w:rPr>
          <w:u w:val="single"/>
        </w:rPr>
        <w:t>verbindlich</w:t>
      </w:r>
      <w:r w:rsidR="00AD28F0" w:rsidRPr="00FD4240">
        <w:t xml:space="preserve"> zur </w:t>
      </w:r>
      <w:r w:rsidR="00550FA3" w:rsidRPr="00FD4240">
        <w:t>C</w:t>
      </w:r>
      <w:r w:rsidR="007D6851" w:rsidRPr="00FD4240">
        <w:t>-Trainer</w:t>
      </w:r>
      <w:r w:rsidR="00D77870">
        <w:t>breitensport</w:t>
      </w:r>
      <w:r w:rsidR="007D6851" w:rsidRPr="00FD4240">
        <w:t xml:space="preserve">ausbildung </w:t>
      </w:r>
      <w:r w:rsidR="00FF17AB" w:rsidRPr="00FD4240">
        <w:t>an:</w:t>
      </w:r>
    </w:p>
    <w:p w14:paraId="3AED1852" w14:textId="77777777" w:rsidR="00FD4240" w:rsidRPr="00FD4240" w:rsidRDefault="00FD4240" w:rsidP="00FD4240">
      <w:pPr>
        <w:pStyle w:val="berschrift2"/>
        <w:tabs>
          <w:tab w:val="left" w:pos="5670"/>
        </w:tabs>
      </w:pPr>
      <w:r w:rsidRPr="00FD4240">
        <w:tab/>
      </w:r>
    </w:p>
    <w:p w14:paraId="34CADB41" w14:textId="33E8E02F" w:rsidR="00FD4240" w:rsidRPr="00FD4240" w:rsidRDefault="00C93AFB" w:rsidP="00FD4240">
      <w:pPr>
        <w:pStyle w:val="berschrift2"/>
        <w:tabs>
          <w:tab w:val="left" w:pos="5670"/>
        </w:tabs>
        <w:rPr>
          <w:lang w:val="de-DE"/>
        </w:rPr>
      </w:pPr>
      <w:r>
        <w:rPr>
          <w:lang w:val="de-DE"/>
        </w:rPr>
        <w:t>23</w:t>
      </w:r>
      <w:r w:rsidR="00D77870">
        <w:rPr>
          <w:lang w:val="de-DE"/>
        </w:rPr>
        <w:t>.5./2</w:t>
      </w:r>
      <w:r>
        <w:rPr>
          <w:lang w:val="de-DE"/>
        </w:rPr>
        <w:t>4</w:t>
      </w:r>
      <w:r w:rsidR="00D77870">
        <w:rPr>
          <w:lang w:val="de-DE"/>
        </w:rPr>
        <w:t>.5./2</w:t>
      </w:r>
      <w:r>
        <w:rPr>
          <w:lang w:val="de-DE"/>
        </w:rPr>
        <w:t>5</w:t>
      </w:r>
      <w:r w:rsidR="00D77870">
        <w:rPr>
          <w:lang w:val="de-DE"/>
        </w:rPr>
        <w:t>.5./</w:t>
      </w:r>
      <w:r>
        <w:rPr>
          <w:lang w:val="de-DE"/>
        </w:rPr>
        <w:t>6</w:t>
      </w:r>
      <w:r w:rsidR="00D77870">
        <w:rPr>
          <w:lang w:val="de-DE"/>
        </w:rPr>
        <w:t>.6./</w:t>
      </w:r>
      <w:r>
        <w:rPr>
          <w:lang w:val="de-DE"/>
        </w:rPr>
        <w:t>7</w:t>
      </w:r>
      <w:r w:rsidR="00D77870">
        <w:rPr>
          <w:lang w:val="de-DE"/>
        </w:rPr>
        <w:t>.6.202</w:t>
      </w:r>
      <w:r>
        <w:rPr>
          <w:lang w:val="de-DE"/>
        </w:rPr>
        <w:t>6 in Rendsburg</w:t>
      </w:r>
    </w:p>
    <w:p w14:paraId="654A21CE" w14:textId="77777777" w:rsidR="00FD4240" w:rsidRDefault="00FD4240" w:rsidP="00FD4240">
      <w:pPr>
        <w:rPr>
          <w:b/>
        </w:rPr>
      </w:pPr>
    </w:p>
    <w:p w14:paraId="67FFC9D4" w14:textId="77777777" w:rsidR="00FD4240" w:rsidRPr="00FD4240" w:rsidRDefault="00FD4240" w:rsidP="00FD4240">
      <w:pPr>
        <w:rPr>
          <w:lang w:val="it-IT"/>
        </w:rPr>
      </w:pPr>
    </w:p>
    <w:p w14:paraId="5AEEBCBB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p w14:paraId="13CB2F4C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75"/>
        <w:gridCol w:w="1134"/>
        <w:gridCol w:w="3119"/>
        <w:gridCol w:w="1843"/>
        <w:gridCol w:w="1343"/>
      </w:tblGrid>
      <w:tr w:rsidR="0086406E" w:rsidRPr="00150B69" w14:paraId="0CFD9E0A" w14:textId="77777777" w:rsidTr="0086406E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74E23685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275" w:type="dxa"/>
          </w:tcPr>
          <w:p w14:paraId="25528A33" w14:textId="77777777" w:rsidR="0086406E" w:rsidRPr="00150B69" w:rsidRDefault="0086406E" w:rsidP="00150B69">
            <w:pPr>
              <w:tabs>
                <w:tab w:val="left" w:pos="5103"/>
              </w:tabs>
              <w:rPr>
                <w:b/>
                <w:sz w:val="24"/>
              </w:rPr>
            </w:pPr>
            <w:r w:rsidRPr="00150B69">
              <w:rPr>
                <w:b/>
                <w:sz w:val="24"/>
              </w:rPr>
              <w:t>Name</w:t>
            </w:r>
          </w:p>
        </w:tc>
        <w:tc>
          <w:tcPr>
            <w:tcW w:w="1134" w:type="dxa"/>
          </w:tcPr>
          <w:p w14:paraId="6A8C7FFF" w14:textId="77777777" w:rsidR="0086406E" w:rsidRPr="00150B69" w:rsidRDefault="0086406E" w:rsidP="00150B69">
            <w:pPr>
              <w:keepNext/>
              <w:tabs>
                <w:tab w:val="left" w:pos="5103"/>
              </w:tabs>
              <w:outlineLvl w:val="3"/>
              <w:rPr>
                <w:b/>
                <w:sz w:val="24"/>
              </w:rPr>
            </w:pPr>
            <w:r w:rsidRPr="00150B69">
              <w:rPr>
                <w:b/>
                <w:sz w:val="24"/>
              </w:rPr>
              <w:t>Vorname</w:t>
            </w:r>
          </w:p>
        </w:tc>
        <w:tc>
          <w:tcPr>
            <w:tcW w:w="3119" w:type="dxa"/>
          </w:tcPr>
          <w:p w14:paraId="2B173FB1" w14:textId="77777777" w:rsidR="0086406E" w:rsidRPr="00150B69" w:rsidRDefault="0086406E" w:rsidP="00150B69">
            <w:pPr>
              <w:tabs>
                <w:tab w:val="left" w:pos="510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E-Mail-Adresse</w:t>
            </w:r>
          </w:p>
        </w:tc>
        <w:tc>
          <w:tcPr>
            <w:tcW w:w="1843" w:type="dxa"/>
          </w:tcPr>
          <w:p w14:paraId="35F32BEA" w14:textId="77777777" w:rsidR="0086406E" w:rsidRPr="00150B69" w:rsidRDefault="0086406E" w:rsidP="00150B69">
            <w:pPr>
              <w:tabs>
                <w:tab w:val="left" w:pos="510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Handy-Nummer</w:t>
            </w:r>
          </w:p>
        </w:tc>
        <w:tc>
          <w:tcPr>
            <w:tcW w:w="1343" w:type="dxa"/>
          </w:tcPr>
          <w:p w14:paraId="4CE875D7" w14:textId="77777777" w:rsidR="0086406E" w:rsidRPr="00150B69" w:rsidRDefault="0086406E" w:rsidP="00150B69">
            <w:pPr>
              <w:tabs>
                <w:tab w:val="left" w:pos="5103"/>
              </w:tabs>
              <w:rPr>
                <w:b/>
                <w:sz w:val="24"/>
              </w:rPr>
            </w:pPr>
            <w:r w:rsidRPr="00150B69">
              <w:rPr>
                <w:b/>
                <w:sz w:val="24"/>
              </w:rPr>
              <w:t>Geburtstag</w:t>
            </w:r>
          </w:p>
        </w:tc>
      </w:tr>
      <w:tr w:rsidR="0086406E" w:rsidRPr="00150B69" w14:paraId="4FBD7B9B" w14:textId="77777777" w:rsidTr="0086406E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78A48C71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</w:t>
            </w:r>
          </w:p>
          <w:p w14:paraId="5BACCEB3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1.</w:t>
            </w:r>
          </w:p>
        </w:tc>
        <w:tc>
          <w:tcPr>
            <w:tcW w:w="1275" w:type="dxa"/>
          </w:tcPr>
          <w:p w14:paraId="0F82886A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134" w:type="dxa"/>
          </w:tcPr>
          <w:p w14:paraId="1DB806C1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3119" w:type="dxa"/>
          </w:tcPr>
          <w:p w14:paraId="37E7CF17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843" w:type="dxa"/>
          </w:tcPr>
          <w:p w14:paraId="530068F1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51C6B93F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86406E" w:rsidRPr="00150B69" w14:paraId="29B1A986" w14:textId="77777777" w:rsidTr="0086406E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333BBB5B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</w:t>
            </w:r>
          </w:p>
          <w:p w14:paraId="158F67EE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2.</w:t>
            </w:r>
          </w:p>
        </w:tc>
        <w:tc>
          <w:tcPr>
            <w:tcW w:w="1275" w:type="dxa"/>
          </w:tcPr>
          <w:p w14:paraId="3992CF15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134" w:type="dxa"/>
          </w:tcPr>
          <w:p w14:paraId="501F2641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3119" w:type="dxa"/>
          </w:tcPr>
          <w:p w14:paraId="560B6C58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843" w:type="dxa"/>
          </w:tcPr>
          <w:p w14:paraId="0F4858EB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6587E6E4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86406E" w:rsidRPr="00150B69" w14:paraId="3399124E" w14:textId="77777777" w:rsidTr="0086406E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1FC1345A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</w:t>
            </w:r>
          </w:p>
          <w:p w14:paraId="52021CC9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3.</w:t>
            </w:r>
          </w:p>
        </w:tc>
        <w:tc>
          <w:tcPr>
            <w:tcW w:w="1275" w:type="dxa"/>
          </w:tcPr>
          <w:p w14:paraId="36173EC9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134" w:type="dxa"/>
          </w:tcPr>
          <w:p w14:paraId="34D070D9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3119" w:type="dxa"/>
          </w:tcPr>
          <w:p w14:paraId="3B8607C7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843" w:type="dxa"/>
          </w:tcPr>
          <w:p w14:paraId="1FE53A0E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37F0FFFB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86406E" w:rsidRPr="00150B69" w14:paraId="0B713552" w14:textId="77777777" w:rsidTr="0086406E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1260172D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</w:t>
            </w:r>
          </w:p>
          <w:p w14:paraId="0B65CEDA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4.</w:t>
            </w:r>
          </w:p>
        </w:tc>
        <w:tc>
          <w:tcPr>
            <w:tcW w:w="1275" w:type="dxa"/>
          </w:tcPr>
          <w:p w14:paraId="5BBD28D5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134" w:type="dxa"/>
          </w:tcPr>
          <w:p w14:paraId="02D45098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3119" w:type="dxa"/>
          </w:tcPr>
          <w:p w14:paraId="26248933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843" w:type="dxa"/>
          </w:tcPr>
          <w:p w14:paraId="62B022EC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1A38ADD3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86406E" w:rsidRPr="00150B69" w14:paraId="0B6DD0B0" w14:textId="77777777" w:rsidTr="0086406E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11175113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</w:t>
            </w:r>
          </w:p>
          <w:p w14:paraId="468E07EA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5.</w:t>
            </w:r>
          </w:p>
        </w:tc>
        <w:tc>
          <w:tcPr>
            <w:tcW w:w="1275" w:type="dxa"/>
          </w:tcPr>
          <w:p w14:paraId="51D276D2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134" w:type="dxa"/>
          </w:tcPr>
          <w:p w14:paraId="122535D3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3119" w:type="dxa"/>
          </w:tcPr>
          <w:p w14:paraId="388EA9D5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843" w:type="dxa"/>
          </w:tcPr>
          <w:p w14:paraId="54162379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705BC3A7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86406E" w:rsidRPr="00150B69" w14:paraId="06B0FD8C" w14:textId="77777777" w:rsidTr="0086406E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0EEB9C86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</w:t>
            </w:r>
          </w:p>
          <w:p w14:paraId="7FE07713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6.</w:t>
            </w:r>
          </w:p>
        </w:tc>
        <w:tc>
          <w:tcPr>
            <w:tcW w:w="1275" w:type="dxa"/>
          </w:tcPr>
          <w:p w14:paraId="61450F28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134" w:type="dxa"/>
          </w:tcPr>
          <w:p w14:paraId="31636A18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3119" w:type="dxa"/>
          </w:tcPr>
          <w:p w14:paraId="4DE9D829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843" w:type="dxa"/>
          </w:tcPr>
          <w:p w14:paraId="1F1674A3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3B855F97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86406E" w:rsidRPr="00150B69" w14:paraId="0990B5C7" w14:textId="77777777" w:rsidTr="0086406E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4EFBA798" w14:textId="77777777" w:rsidR="0086406E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  <w:p w14:paraId="275953DA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>
              <w:rPr>
                <w:sz w:val="24"/>
              </w:rPr>
              <w:t xml:space="preserve">  7.</w:t>
            </w:r>
          </w:p>
        </w:tc>
        <w:tc>
          <w:tcPr>
            <w:tcW w:w="1275" w:type="dxa"/>
          </w:tcPr>
          <w:p w14:paraId="28F29FAC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134" w:type="dxa"/>
          </w:tcPr>
          <w:p w14:paraId="7EE45C47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3119" w:type="dxa"/>
          </w:tcPr>
          <w:p w14:paraId="19B504FC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843" w:type="dxa"/>
          </w:tcPr>
          <w:p w14:paraId="508CEE52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499F9129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86406E" w:rsidRPr="00150B69" w14:paraId="3BE9AE91" w14:textId="77777777" w:rsidTr="0086406E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0F9A4BA4" w14:textId="77777777" w:rsidR="0086406E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  <w:p w14:paraId="2D549CD5" w14:textId="77777777" w:rsidR="0086406E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>
              <w:rPr>
                <w:sz w:val="24"/>
              </w:rPr>
              <w:t xml:space="preserve">  8.</w:t>
            </w:r>
          </w:p>
        </w:tc>
        <w:tc>
          <w:tcPr>
            <w:tcW w:w="1275" w:type="dxa"/>
          </w:tcPr>
          <w:p w14:paraId="22117172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134" w:type="dxa"/>
          </w:tcPr>
          <w:p w14:paraId="1239E2A1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3119" w:type="dxa"/>
          </w:tcPr>
          <w:p w14:paraId="51B80784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843" w:type="dxa"/>
          </w:tcPr>
          <w:p w14:paraId="1C05224E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0C01CB87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</w:tbl>
    <w:p w14:paraId="0EDAD72E" w14:textId="77777777" w:rsidR="00FD4240" w:rsidRDefault="00FD4240" w:rsidP="00150B69">
      <w:pPr>
        <w:tabs>
          <w:tab w:val="left" w:pos="5103"/>
        </w:tabs>
      </w:pPr>
    </w:p>
    <w:p w14:paraId="7C7DC5C4" w14:textId="77777777" w:rsidR="00150B69" w:rsidRPr="00FD4240" w:rsidRDefault="00150B69" w:rsidP="00150B69">
      <w:pPr>
        <w:tabs>
          <w:tab w:val="left" w:pos="5103"/>
        </w:tabs>
      </w:pPr>
      <w:r w:rsidRPr="00FD4240">
        <w:t xml:space="preserve">Die in der Ausschreibung auf der Homepage des BVSH veröffentlichten Teilnahmekosten werden </w:t>
      </w:r>
      <w:r w:rsidR="00AD28F0" w:rsidRPr="00FD4240">
        <w:t xml:space="preserve">vom Verein </w:t>
      </w:r>
      <w:r w:rsidRPr="00FD4240">
        <w:t>sofort nach Erhalt der Teilnahmebestätigung und der Rechnung auf das Konto des BVSH überwiesen.</w:t>
      </w:r>
    </w:p>
    <w:p w14:paraId="0018EA0A" w14:textId="77777777" w:rsidR="00150B69" w:rsidRDefault="00150B69" w:rsidP="00150B69">
      <w:pPr>
        <w:tabs>
          <w:tab w:val="left" w:pos="5103"/>
        </w:tabs>
      </w:pPr>
    </w:p>
    <w:p w14:paraId="56D74298" w14:textId="77777777" w:rsidR="00FD4240" w:rsidRPr="00FD4240" w:rsidRDefault="00FD4240" w:rsidP="00150B69">
      <w:pPr>
        <w:tabs>
          <w:tab w:val="left" w:pos="5103"/>
        </w:tabs>
      </w:pPr>
    </w:p>
    <w:p w14:paraId="1B22AD92" w14:textId="77777777" w:rsidR="00150B69" w:rsidRPr="00FD4240" w:rsidRDefault="00150B69" w:rsidP="00150B69">
      <w:pPr>
        <w:tabs>
          <w:tab w:val="left" w:pos="5103"/>
        </w:tabs>
      </w:pPr>
      <w:r w:rsidRPr="00FD4240">
        <w:t>_________________________</w:t>
      </w:r>
      <w:r w:rsidRPr="00FD4240">
        <w:tab/>
        <w:t>_________________________</w:t>
      </w:r>
    </w:p>
    <w:p w14:paraId="1C696DD1" w14:textId="77777777" w:rsidR="00150B69" w:rsidRPr="00FD4240" w:rsidRDefault="00150B69" w:rsidP="00150B69">
      <w:pPr>
        <w:tabs>
          <w:tab w:val="left" w:pos="5103"/>
        </w:tabs>
      </w:pPr>
      <w:r w:rsidRPr="00FD4240">
        <w:t>(Ort, Datum)</w:t>
      </w:r>
      <w:r w:rsidRPr="00FD4240">
        <w:tab/>
        <w:t xml:space="preserve">(Unterschrift + Stempel des </w:t>
      </w:r>
    </w:p>
    <w:p w14:paraId="13A6B21C" w14:textId="77777777" w:rsidR="00150B69" w:rsidRPr="00FD4240" w:rsidRDefault="00150B69" w:rsidP="00150B69">
      <w:pPr>
        <w:tabs>
          <w:tab w:val="left" w:pos="5103"/>
        </w:tabs>
      </w:pPr>
      <w:r w:rsidRPr="00FD4240">
        <w:tab/>
        <w:t xml:space="preserve"> Abteilungsleiters)</w:t>
      </w:r>
    </w:p>
    <w:p w14:paraId="7D0BA513" w14:textId="77777777" w:rsidR="00E74429" w:rsidRDefault="00E74429" w:rsidP="00150B69">
      <w:pPr>
        <w:pStyle w:val="Titel"/>
      </w:pPr>
    </w:p>
    <w:sectPr w:rsidR="00E74429">
      <w:head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CD0C" w14:textId="77777777" w:rsidR="00F962B4" w:rsidRDefault="00F962B4" w:rsidP="00434276">
      <w:r>
        <w:separator/>
      </w:r>
    </w:p>
  </w:endnote>
  <w:endnote w:type="continuationSeparator" w:id="0">
    <w:p w14:paraId="101BD743" w14:textId="77777777" w:rsidR="00F962B4" w:rsidRDefault="00F962B4" w:rsidP="0043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AA3C0" w14:textId="77777777" w:rsidR="00F962B4" w:rsidRDefault="00F962B4" w:rsidP="00434276">
      <w:r>
        <w:separator/>
      </w:r>
    </w:p>
  </w:footnote>
  <w:footnote w:type="continuationSeparator" w:id="0">
    <w:p w14:paraId="65D2D54F" w14:textId="77777777" w:rsidR="00F962B4" w:rsidRDefault="00F962B4" w:rsidP="0043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78C7" w14:textId="4847F21F" w:rsidR="00434276" w:rsidRDefault="00C93AF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1908A0" wp14:editId="4E6D0AE6">
              <wp:simplePos x="0" y="0"/>
              <wp:positionH relativeFrom="column">
                <wp:posOffset>1332865</wp:posOffset>
              </wp:positionH>
              <wp:positionV relativeFrom="paragraph">
                <wp:posOffset>13970</wp:posOffset>
              </wp:positionV>
              <wp:extent cx="1028700" cy="114300"/>
              <wp:effectExtent l="0" t="0" r="0" b="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848162">
                        <a:off x="0" y="0"/>
                        <a:ext cx="1028700" cy="1143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363F67" w14:textId="77777777" w:rsidR="00C93AFB" w:rsidRDefault="00C93AFB" w:rsidP="00C93AFB">
                          <w:pPr>
                            <w:jc w:val="center"/>
                            <w:rPr>
                              <w:rFonts w:ascii="Century Gothic" w:hAnsi="Century Gothic"/>
                              <w:color w:val="00000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0000"/>
                            </w:rPr>
                            <w:t>www.bvsh.de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908A0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104.95pt;margin-top:1.1pt;width:81pt;height:9pt;rotation:-92641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" filled="f" stroked="f">
              <v:stroke joinstyle="round"/>
              <o:lock v:ext="edit" shapetype="t"/>
              <v:textbox style="mso-fit-shape-to-text:t">
                <w:txbxContent>
                  <w:p w14:paraId="42363F67" w14:textId="77777777" w:rsidR="00C93AFB" w:rsidRDefault="00C93AFB" w:rsidP="00C93AFB">
                    <w:pPr>
                      <w:jc w:val="center"/>
                      <w:rPr>
                        <w:rFonts w:ascii="Century Gothic" w:hAnsi="Century Gothic"/>
                        <w:color w:val="000000"/>
                      </w:rPr>
                    </w:pPr>
                    <w:r>
                      <w:rPr>
                        <w:rFonts w:ascii="Century Gothic" w:hAnsi="Century Gothic"/>
                        <w:color w:val="000000"/>
                      </w:rPr>
                      <w:t>www.bvsh.de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5F6CB79E" wp14:editId="4702EF73">
          <wp:simplePos x="0" y="0"/>
          <wp:positionH relativeFrom="column">
            <wp:posOffset>4018915</wp:posOffset>
          </wp:positionH>
          <wp:positionV relativeFrom="paragraph">
            <wp:posOffset>-348615</wp:posOffset>
          </wp:positionV>
          <wp:extent cx="2108835" cy="74041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83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204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3976D2"/>
    <w:multiLevelType w:val="hybridMultilevel"/>
    <w:tmpl w:val="7EEA5138"/>
    <w:lvl w:ilvl="0" w:tplc="1B4A420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94FD0"/>
    <w:multiLevelType w:val="hybridMultilevel"/>
    <w:tmpl w:val="0498A510"/>
    <w:lvl w:ilvl="0" w:tplc="AAE6E9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B6"/>
    <w:rsid w:val="000460E3"/>
    <w:rsid w:val="000468BA"/>
    <w:rsid w:val="00150B69"/>
    <w:rsid w:val="001654A8"/>
    <w:rsid w:val="00175BA5"/>
    <w:rsid w:val="00191438"/>
    <w:rsid w:val="001A2BD0"/>
    <w:rsid w:val="001A2C5B"/>
    <w:rsid w:val="00233047"/>
    <w:rsid w:val="00394C41"/>
    <w:rsid w:val="00434276"/>
    <w:rsid w:val="00496003"/>
    <w:rsid w:val="004B1090"/>
    <w:rsid w:val="004D74F4"/>
    <w:rsid w:val="00531750"/>
    <w:rsid w:val="00543CA2"/>
    <w:rsid w:val="00550FA3"/>
    <w:rsid w:val="00590E80"/>
    <w:rsid w:val="00596A49"/>
    <w:rsid w:val="005A071B"/>
    <w:rsid w:val="006469B6"/>
    <w:rsid w:val="00675B95"/>
    <w:rsid w:val="00676B7E"/>
    <w:rsid w:val="007037CC"/>
    <w:rsid w:val="007D6851"/>
    <w:rsid w:val="007E797F"/>
    <w:rsid w:val="008231DE"/>
    <w:rsid w:val="0086406E"/>
    <w:rsid w:val="008B10B8"/>
    <w:rsid w:val="00946257"/>
    <w:rsid w:val="00964A74"/>
    <w:rsid w:val="00975ADA"/>
    <w:rsid w:val="009F5B05"/>
    <w:rsid w:val="00A649E9"/>
    <w:rsid w:val="00AD28F0"/>
    <w:rsid w:val="00AF4AC9"/>
    <w:rsid w:val="00B22B59"/>
    <w:rsid w:val="00B45002"/>
    <w:rsid w:val="00BC7CD6"/>
    <w:rsid w:val="00C55433"/>
    <w:rsid w:val="00C56273"/>
    <w:rsid w:val="00C93AFB"/>
    <w:rsid w:val="00CC6A9C"/>
    <w:rsid w:val="00CE3A6F"/>
    <w:rsid w:val="00D26671"/>
    <w:rsid w:val="00D273A0"/>
    <w:rsid w:val="00D77870"/>
    <w:rsid w:val="00D81565"/>
    <w:rsid w:val="00E60DC1"/>
    <w:rsid w:val="00E74429"/>
    <w:rsid w:val="00EA509B"/>
    <w:rsid w:val="00F56E03"/>
    <w:rsid w:val="00F962B4"/>
    <w:rsid w:val="00FD4240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4E7F27"/>
  <w15:chartTrackingRefBased/>
  <w15:docId w15:val="{EFE7E176-CC3B-4A21-A66F-9CA63895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lang w:val="it-IT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50B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  <w:lang w:val="it-I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el">
    <w:name w:val="Title"/>
    <w:basedOn w:val="Standard"/>
    <w:qFormat/>
    <w:pPr>
      <w:jc w:val="center"/>
    </w:pPr>
    <w:rPr>
      <w:b/>
      <w:bCs/>
      <w:sz w:val="40"/>
    </w:rPr>
  </w:style>
  <w:style w:type="character" w:styleId="BesuchterHyperlink">
    <w:name w:val="BesuchterHyperlink"/>
    <w:semiHidden/>
    <w:rPr>
      <w:color w:val="800080"/>
      <w:u w:val="single"/>
    </w:rPr>
  </w:style>
  <w:style w:type="paragraph" w:styleId="FarbigeListe-Akzent1">
    <w:name w:val="Colorful List Accent 1"/>
    <w:basedOn w:val="Standard"/>
    <w:uiPriority w:val="34"/>
    <w:qFormat/>
    <w:rsid w:val="00D26671"/>
    <w:pPr>
      <w:ind w:left="708"/>
    </w:pPr>
  </w:style>
  <w:style w:type="paragraph" w:styleId="Kopfzeile">
    <w:name w:val="header"/>
    <w:basedOn w:val="Standard"/>
    <w:link w:val="KopfzeileZchn"/>
    <w:uiPriority w:val="99"/>
    <w:unhideWhenUsed/>
    <w:rsid w:val="004342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4276"/>
  </w:style>
  <w:style w:type="paragraph" w:styleId="Fuzeile">
    <w:name w:val="footer"/>
    <w:basedOn w:val="Standard"/>
    <w:link w:val="FuzeileZchn"/>
    <w:uiPriority w:val="99"/>
    <w:unhideWhenUsed/>
    <w:rsid w:val="004342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4276"/>
  </w:style>
  <w:style w:type="character" w:customStyle="1" w:styleId="berschrift3Zchn">
    <w:name w:val="Überschrift 3 Zchn"/>
    <w:link w:val="berschrift3"/>
    <w:uiPriority w:val="9"/>
    <w:semiHidden/>
    <w:rsid w:val="00150B6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A07880496DD142BA519B9FC9AAA822" ma:contentTypeVersion="18" ma:contentTypeDescription="Ein neues Dokument erstellen." ma:contentTypeScope="" ma:versionID="b59d4059633c04657aed8fbebf76d7e6">
  <xsd:schema xmlns:xsd="http://www.w3.org/2001/XMLSchema" xmlns:xs="http://www.w3.org/2001/XMLSchema" xmlns:p="http://schemas.microsoft.com/office/2006/metadata/properties" xmlns:ns2="a96ac21d-27cc-41d5-a0fe-85f448979549" xmlns:ns3="52900bc6-7091-4265-a5a7-a18a98dd3569" targetNamespace="http://schemas.microsoft.com/office/2006/metadata/properties" ma:root="true" ma:fieldsID="d55f0edf4c8f9e41bcc8563d0929925f" ns2:_="" ns3:_="">
    <xsd:import namespace="a96ac21d-27cc-41d5-a0fe-85f448979549"/>
    <xsd:import namespace="52900bc6-7091-4265-a5a7-a18a98dd3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ac21d-27cc-41d5-a0fe-85f448979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637449e-2a05-48b2-97f5-25e250430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00bc6-7091-4265-a5a7-a18a98dd3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26675c-c458-4541-9627-b01bc2a5bc73}" ma:internalName="TaxCatchAll" ma:showField="CatchAllData" ma:web="52900bc6-7091-4265-a5a7-a18a98dd3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900bc6-7091-4265-a5a7-a18a98dd3569" xsi:nil="true"/>
    <lcf76f155ced4ddcb4097134ff3c332f xmlns="a96ac21d-27cc-41d5-a0fe-85f4489795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B419A8-DD52-41AC-B61E-2C75DD9E4D87}"/>
</file>

<file path=customXml/itemProps2.xml><?xml version="1.0" encoding="utf-8"?>
<ds:datastoreItem xmlns:ds="http://schemas.openxmlformats.org/officeDocument/2006/customXml" ds:itemID="{8EF59EB8-2F62-4A5A-8BE1-D69ADE18B264}"/>
</file>

<file path=customXml/itemProps3.xml><?xml version="1.0" encoding="utf-8"?>
<ds:datastoreItem xmlns:ds="http://schemas.openxmlformats.org/officeDocument/2006/customXml" ds:itemID="{099BED4F-557C-4000-AE55-A4326D0CD4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3</vt:i4>
      </vt:variant>
    </vt:vector>
  </HeadingPairs>
  <TitlesOfParts>
    <vt:vector size="4" baseType="lpstr">
      <vt:lpstr>D-Trainerausbildung 2002</vt:lpstr>
      <vt:lpstr>    folgende Teilnehmer verbindlich zur C-Trainerbreitensportausbildung an:</vt:lpstr>
      <vt:lpstr>    </vt:lpstr>
      <vt:lpstr>    27..5./28.5./29.5./17.6./18.6.2023</vt:lpstr>
    </vt:vector>
  </TitlesOfParts>
  <Company>Antje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D-Trainerausbildung 2002</dc:title>
  <dc:subject/>
  <dc:creator>Leo</dc:creator>
  <cp:keywords/>
  <cp:lastModifiedBy>Antje Mevius-König</cp:lastModifiedBy>
  <cp:revision>2</cp:revision>
  <cp:lastPrinted>2022-06-10T05:32:00Z</cp:lastPrinted>
  <dcterms:created xsi:type="dcterms:W3CDTF">2026-02-23T13:45:00Z</dcterms:created>
  <dcterms:modified xsi:type="dcterms:W3CDTF">2026-02-23T13:45:00Z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464554040</vt:i4>
  </property>
  <property fmtid="{D5CDD505-2E9C-101B-9397-08002B2CF9AE}" pid="3" name="_NewReviewCycle">
    <vt:lpwstr/>
  </property>
  <property fmtid="{D5CDD505-2E9C-101B-9397-08002B2CF9AE}" pid="4" name="_EmailSubject">
    <vt:lpwstr>Rahmenterminplan</vt:lpwstr>
  </property>
  <property fmtid="{D5CDD505-2E9C-101B-9397-08002B2CF9AE}" pid="5" name="_AuthorEmail">
    <vt:lpwstr>amevius-koenig@bvsh.de</vt:lpwstr>
  </property>
  <property fmtid="{D5CDD505-2E9C-101B-9397-08002B2CF9AE}" pid="6" name="_AuthorEmailDisplayName">
    <vt:lpwstr>Antje Mevius-König</vt:lpwstr>
  </property>
  <property fmtid="{D5CDD505-2E9C-101B-9397-08002B2CF9AE}" pid="7" name="ContentTypeId">
    <vt:lpwstr>0x01010011A07880496DD142BA519B9FC9AAA822</vt:lpwstr>
  </property>
</Properties>
</file>